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E1D" w:rsidRDefault="00A07E1D" w:rsidP="0099196F">
      <w:pPr>
        <w:overflowPunct w:val="0"/>
        <w:autoSpaceDE w:val="0"/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2 część 4</w:t>
      </w:r>
    </w:p>
    <w:p w:rsidR="00A07E1D" w:rsidRDefault="00A07E1D" w:rsidP="0099196F">
      <w:pPr>
        <w:overflowPunct w:val="0"/>
        <w:autoSpaceDE w:val="0"/>
      </w:pPr>
    </w:p>
    <w:p w:rsidR="00E85832" w:rsidRDefault="00E85832" w:rsidP="00E85832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FORMULARZ CENOWY</w:t>
      </w:r>
    </w:p>
    <w:p w:rsidR="00E85832" w:rsidRDefault="00E85832" w:rsidP="00E85832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DOSTAWA ARTYKUŁÓW SPOŻYWCZYCH</w:t>
      </w:r>
    </w:p>
    <w:p w:rsidR="00E85832" w:rsidRDefault="00E85832" w:rsidP="00E85832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DLA DOMU POMOCY SPOŁECZNEJ W WYSOCKU </w:t>
      </w:r>
    </w:p>
    <w:p w:rsidR="00E85832" w:rsidRDefault="00E85832" w:rsidP="00E85832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W OKRESIE OD 01.01.2026 r  DO  30.06.2026r</w:t>
      </w:r>
    </w:p>
    <w:p w:rsidR="00E85832" w:rsidRDefault="00E85832" w:rsidP="00E85832">
      <w:pPr>
        <w:rPr>
          <w:b/>
          <w:bCs/>
          <w:u w:val="single"/>
        </w:rPr>
      </w:pPr>
    </w:p>
    <w:p w:rsidR="00A07E1D" w:rsidRDefault="00A07E1D" w:rsidP="0099196F">
      <w:pPr>
        <w:rPr>
          <w:b/>
          <w:bCs/>
          <w:u w:val="single"/>
        </w:rPr>
      </w:pPr>
    </w:p>
    <w:p w:rsidR="00A07E1D" w:rsidRDefault="00A07E1D" w:rsidP="0099196F">
      <w:pPr>
        <w:rPr>
          <w:b/>
          <w:bCs/>
          <w:u w:val="single"/>
        </w:rPr>
      </w:pPr>
      <w:r>
        <w:rPr>
          <w:b/>
          <w:bCs/>
          <w:u w:val="single"/>
        </w:rPr>
        <w:t>CZĘŚĆ 4</w:t>
      </w:r>
      <w:r w:rsidR="00071D3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– MROŻONKI I KONSERWY RYBNE</w:t>
      </w:r>
    </w:p>
    <w:p w:rsidR="00386A83" w:rsidRDefault="00386A83" w:rsidP="0099196F">
      <w:pPr>
        <w:rPr>
          <w:b/>
          <w:bCs/>
          <w:u w:val="single"/>
        </w:rPr>
      </w:pPr>
    </w:p>
    <w:tbl>
      <w:tblPr>
        <w:tblW w:w="982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440"/>
        <w:gridCol w:w="2080"/>
        <w:gridCol w:w="1140"/>
        <w:gridCol w:w="600"/>
        <w:gridCol w:w="760"/>
        <w:gridCol w:w="960"/>
        <w:gridCol w:w="960"/>
        <w:gridCol w:w="960"/>
        <w:gridCol w:w="960"/>
        <w:gridCol w:w="960"/>
      </w:tblGrid>
      <w:tr w:rsidR="00386A83" w:rsidRPr="00386A83" w:rsidTr="00386A83">
        <w:trPr>
          <w:trHeight w:val="4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6A83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6A83">
              <w:rPr>
                <w:rFonts w:ascii="Arial" w:hAnsi="Arial" w:cs="Arial"/>
                <w:b/>
                <w:bCs/>
                <w:sz w:val="18"/>
                <w:szCs w:val="18"/>
              </w:rPr>
              <w:t>asortyment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6A83">
              <w:rPr>
                <w:rFonts w:ascii="Arial" w:hAnsi="Arial" w:cs="Arial"/>
                <w:b/>
                <w:bCs/>
                <w:sz w:val="18"/>
                <w:szCs w:val="18"/>
              </w:rPr>
              <w:t>cechy produktu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6A83">
              <w:rPr>
                <w:rFonts w:ascii="Arial" w:hAnsi="Arial" w:cs="Arial"/>
                <w:b/>
                <w:bCs/>
                <w:sz w:val="18"/>
                <w:szCs w:val="18"/>
              </w:rPr>
              <w:t>j.m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6A83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6A83">
              <w:rPr>
                <w:rFonts w:ascii="Arial" w:hAnsi="Arial" w:cs="Arial"/>
                <w:b/>
                <w:bCs/>
                <w:sz w:val="18"/>
                <w:szCs w:val="18"/>
              </w:rPr>
              <w:t>cena netto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6A83">
              <w:rPr>
                <w:rFonts w:ascii="Arial" w:hAnsi="Arial" w:cs="Arial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6A83">
              <w:rPr>
                <w:rFonts w:ascii="Arial" w:hAnsi="Arial" w:cs="Arial"/>
                <w:b/>
                <w:bCs/>
                <w:sz w:val="18"/>
                <w:szCs w:val="18"/>
              </w:rPr>
              <w:t>wartość netto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6A83">
              <w:rPr>
                <w:rFonts w:ascii="Arial" w:hAnsi="Arial" w:cs="Arial"/>
                <w:b/>
                <w:bCs/>
                <w:sz w:val="18"/>
                <w:szCs w:val="18"/>
              </w:rPr>
              <w:t>stawka Vat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6A83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</w:p>
        </w:tc>
      </w:tr>
      <w:tr w:rsidR="00386A83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Barszcz ukraiński  mrożony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mrożonki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A8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C554E7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6A83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Brokuły mrożone</w:t>
            </w:r>
            <w:r w:rsidR="00C554E7">
              <w:rPr>
                <w:rFonts w:ascii="Arial" w:hAnsi="Arial" w:cs="Arial"/>
                <w:color w:val="000000"/>
                <w:sz w:val="20"/>
                <w:szCs w:val="20"/>
              </w:rPr>
              <w:t xml:space="preserve"> różyczki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mrożonki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A8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C554E7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386A83" w:rsidRPr="00386A8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6A83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Bukiet jarzyn mroż</w:t>
            </w:r>
            <w:r w:rsidR="00C554E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ny</w:t>
            </w:r>
            <w:r w:rsidR="00C554E7">
              <w:rPr>
                <w:rFonts w:ascii="Arial" w:hAnsi="Arial" w:cs="Arial"/>
                <w:color w:val="000000"/>
                <w:sz w:val="20"/>
                <w:szCs w:val="20"/>
              </w:rPr>
              <w:t xml:space="preserve"> (kwiatowy 3 składniki: brokuł, kalafior, marchew)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mrożonki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A8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6A83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Fasolka szparagowa mrożona</w:t>
            </w:r>
            <w:r w:rsidR="00C554E7">
              <w:rPr>
                <w:rFonts w:ascii="Arial" w:hAnsi="Arial" w:cs="Arial"/>
                <w:color w:val="000000"/>
                <w:sz w:val="20"/>
                <w:szCs w:val="20"/>
              </w:rPr>
              <w:t xml:space="preserve"> zielona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mrożonki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A8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6A83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Filety z makreli w pomidorach 170 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konserwa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A8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6A83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Flaczki wołowe krojone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mrożone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A8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C554E7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386A83" w:rsidRPr="00386A8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6A83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Frytki mrożone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mrożonki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A8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C554E7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386A83" w:rsidRPr="00386A8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6A83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Kalafior mrożony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mrożonki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A8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6A83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Kapusta brukselka mrożona na kilogramy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mrożonki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A8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6A83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Makrela wędzona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swieży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A8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C554E7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6A83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Mieszanka kompotowa mrożona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mrożonki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A8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C554E7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386A83" w:rsidRPr="00386A8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6A83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 xml:space="preserve">Paprykarz szczeciński 300 -310 g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konserwa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A8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6A83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Porcje rosołowe mrożona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mrożonki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A8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6A83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Ryba mrożona miruna filet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mrożony filet bez skóry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A8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6A83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 xml:space="preserve">Ryba mrożona sola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 xml:space="preserve">mrożona ryba bez skóry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A8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6A83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Szpinak mrożony</w:t>
            </w:r>
            <w:r w:rsidR="00C554E7">
              <w:rPr>
                <w:rFonts w:ascii="Arial" w:hAnsi="Arial" w:cs="Arial"/>
                <w:color w:val="000000"/>
                <w:sz w:val="20"/>
                <w:szCs w:val="20"/>
              </w:rPr>
              <w:t xml:space="preserve"> rozdrobniony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mrożonki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A8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6A83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lastRenderedPageBreak/>
              <w:t>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Śledź w oleju 170 g (konserwa)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konserwa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A8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6A83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Śledź w pomidorach 170 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konserwa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A8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6A83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Śledż w oleju  po 2 kg  (cena ustalona do wagi netto)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świeży śledż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A8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C554E7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6A83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Śliwki mrożone bez pestek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mrożonki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A8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C554E7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6A83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Truskawki mrożone bez szypułek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mrożonki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A8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C554E7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386A83" w:rsidRPr="00386A8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6A83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6A83" w:rsidRPr="00386A83" w:rsidRDefault="00386A83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Tuńczyk kawałki w oleju 170 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konserwa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A8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A83" w:rsidRPr="00386A83" w:rsidRDefault="00386A83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554E7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4E7" w:rsidRPr="00386A83" w:rsidRDefault="00C554E7" w:rsidP="003A51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A5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Udziec z indyka bez kości i bez skóry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A5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mrożonki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A51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A8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A5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E7" w:rsidRPr="00386A83" w:rsidRDefault="00C554E7" w:rsidP="003A5136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A5136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A5136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4E7" w:rsidRPr="00386A83" w:rsidTr="00774BAF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4E7" w:rsidRPr="00386A83" w:rsidRDefault="00C554E7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Szpinak mrożony liście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4E7" w:rsidRDefault="00C554E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554E7" w:rsidRDefault="00C554E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554E7" w:rsidRDefault="00C554E7" w:rsidP="00C554E7">
            <w:pPr>
              <w:jc w:val="center"/>
            </w:pPr>
            <w:r w:rsidRPr="00164F41">
              <w:rPr>
                <w:rFonts w:ascii="Arial" w:hAnsi="Arial" w:cs="Arial"/>
                <w:color w:val="000000"/>
                <w:sz w:val="20"/>
                <w:szCs w:val="20"/>
              </w:rPr>
              <w:t>mrożonki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4E7" w:rsidRPr="00386A83" w:rsidTr="00774BAF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4E7" w:rsidRPr="00386A83" w:rsidRDefault="00C554E7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Fasolka szparagowa żółta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4E7" w:rsidRDefault="00C554E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554E7" w:rsidRDefault="00C554E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554E7" w:rsidRDefault="00C554E7" w:rsidP="00C554E7">
            <w:pPr>
              <w:jc w:val="center"/>
            </w:pPr>
            <w:r w:rsidRPr="00164F41">
              <w:rPr>
                <w:rFonts w:ascii="Arial" w:hAnsi="Arial" w:cs="Arial"/>
                <w:color w:val="000000"/>
                <w:sz w:val="20"/>
                <w:szCs w:val="20"/>
              </w:rPr>
              <w:t>mrożonki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4E7" w:rsidRPr="00386A83" w:rsidTr="00774BAF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4E7" w:rsidRPr="00386A83" w:rsidRDefault="00C554E7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Mieszanka meksykańska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4E7" w:rsidRDefault="00C554E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554E7" w:rsidRDefault="00C554E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554E7" w:rsidRDefault="00C554E7" w:rsidP="00C554E7">
            <w:pPr>
              <w:jc w:val="center"/>
            </w:pPr>
            <w:r w:rsidRPr="00164F41">
              <w:rPr>
                <w:rFonts w:ascii="Arial" w:hAnsi="Arial" w:cs="Arial"/>
                <w:color w:val="000000"/>
                <w:sz w:val="20"/>
                <w:szCs w:val="20"/>
              </w:rPr>
              <w:t>mrożonki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4E7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4E7" w:rsidRPr="00386A83" w:rsidRDefault="00C554E7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Groszek zielony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6A83">
              <w:rPr>
                <w:rFonts w:ascii="Arial" w:hAnsi="Arial" w:cs="Arial"/>
                <w:color w:val="000000"/>
                <w:sz w:val="20"/>
                <w:szCs w:val="20"/>
              </w:rPr>
              <w:t>mrożonki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4E7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4E7" w:rsidRPr="00386A83" w:rsidRDefault="00C554E7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Wiśnie mrożone drylowane bez pestek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mrożonki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4E7" w:rsidRPr="00386A83" w:rsidTr="00386A83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4E7" w:rsidRPr="00386A83" w:rsidRDefault="00C554E7" w:rsidP="00386A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Paluszki rybne panierowane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mrożonki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554E7" w:rsidRPr="00386A83" w:rsidTr="00386A83">
        <w:trPr>
          <w:trHeight w:val="700"/>
        </w:trPr>
        <w:tc>
          <w:tcPr>
            <w:tcW w:w="5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E7" w:rsidRPr="00386A83" w:rsidRDefault="00C554E7" w:rsidP="00386A8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6A83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54E7" w:rsidRPr="00386A83" w:rsidRDefault="00C554E7" w:rsidP="00386A8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6A83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54E7" w:rsidRPr="00386A83" w:rsidRDefault="00C554E7" w:rsidP="00386A8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6A83"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</w:tr>
      <w:tr w:rsidR="00C554E7" w:rsidRPr="00386A83" w:rsidTr="00386A83">
        <w:trPr>
          <w:trHeight w:val="250"/>
        </w:trPr>
        <w:tc>
          <w:tcPr>
            <w:tcW w:w="44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E7" w:rsidRPr="00386A83" w:rsidRDefault="00C554E7" w:rsidP="00386A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E7" w:rsidRPr="00386A83" w:rsidRDefault="00C554E7" w:rsidP="00386A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C554E7" w:rsidRPr="00386A83" w:rsidRDefault="00C554E7" w:rsidP="00386A83">
            <w:pPr>
              <w:rPr>
                <w:rFonts w:ascii="Arial" w:hAnsi="Arial" w:cs="Arial"/>
                <w:sz w:val="18"/>
                <w:szCs w:val="18"/>
              </w:rPr>
            </w:pPr>
            <w:r w:rsidRPr="00386A8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386A83" w:rsidRDefault="00386A83" w:rsidP="0099196F">
      <w:pPr>
        <w:rPr>
          <w:b/>
          <w:bCs/>
          <w:u w:val="single"/>
        </w:rPr>
      </w:pPr>
    </w:p>
    <w:p w:rsidR="00386A83" w:rsidRPr="00386A83" w:rsidRDefault="00386A83" w:rsidP="0099196F">
      <w:pPr>
        <w:rPr>
          <w:bCs/>
        </w:rPr>
      </w:pPr>
      <w:r w:rsidRPr="00386A83">
        <w:rPr>
          <w:bCs/>
        </w:rPr>
        <w:t>Wyjaśnienia:</w:t>
      </w:r>
    </w:p>
    <w:p w:rsidR="00386A83" w:rsidRPr="00386A83" w:rsidRDefault="00386A83" w:rsidP="0099196F">
      <w:pPr>
        <w:rPr>
          <w:bCs/>
        </w:rPr>
      </w:pPr>
    </w:p>
    <w:p w:rsidR="00386A83" w:rsidRDefault="00386A83" w:rsidP="0099196F">
      <w:pPr>
        <w:rPr>
          <w:bCs/>
        </w:rPr>
      </w:pPr>
      <w:r w:rsidRPr="00386A83">
        <w:rPr>
          <w:bCs/>
        </w:rPr>
        <w:t xml:space="preserve"> mrożonki w opakowaniu po 2,5 kg</w:t>
      </w:r>
    </w:p>
    <w:p w:rsidR="00386A83" w:rsidRPr="00386A83" w:rsidRDefault="00386A83" w:rsidP="0099196F">
      <w:pPr>
        <w:rPr>
          <w:bCs/>
        </w:rPr>
      </w:pPr>
    </w:p>
    <w:p w:rsidR="00A07E1D" w:rsidRPr="00071D3B" w:rsidRDefault="00A07E1D" w:rsidP="00071D3B">
      <w:pPr>
        <w:pStyle w:val="Tekstpodstawowy"/>
        <w:jc w:val="both"/>
      </w:pPr>
      <w:r w:rsidRPr="00071D3B">
        <w:t>Składając ofertę na daną część zamówienia należy pamiętać o pełnym i dokładnym wypełnieniu wszystkich pozycji. Brak nawet jednej pozycji zamówienia nie  wypełnionej będzie  skutkować odrzuceniem oferty w danej części. Podane ceny w formularzu powinny uwzględniać wszystkie koszty związane z realizacją zamówienia.</w:t>
      </w:r>
    </w:p>
    <w:p w:rsidR="00A07E1D" w:rsidRPr="00071D3B" w:rsidRDefault="00A07E1D" w:rsidP="00071D3B">
      <w:pPr>
        <w:ind w:left="4956"/>
        <w:jc w:val="both"/>
      </w:pPr>
    </w:p>
    <w:p w:rsidR="00A07E1D" w:rsidRPr="00071D3B" w:rsidRDefault="00A07E1D" w:rsidP="0099196F">
      <w:pPr>
        <w:ind w:left="4956"/>
      </w:pPr>
    </w:p>
    <w:p w:rsidR="00A07E1D" w:rsidRPr="0052085D" w:rsidRDefault="00A07E1D" w:rsidP="0099196F">
      <w:pPr>
        <w:ind w:left="4956"/>
        <w:rPr>
          <w:sz w:val="18"/>
          <w:szCs w:val="18"/>
        </w:rPr>
      </w:pPr>
    </w:p>
    <w:p w:rsidR="00A07E1D" w:rsidRPr="0052085D" w:rsidRDefault="00A07E1D" w:rsidP="0099196F">
      <w:pPr>
        <w:ind w:left="4956"/>
        <w:rPr>
          <w:sz w:val="18"/>
          <w:szCs w:val="18"/>
        </w:rPr>
      </w:pPr>
    </w:p>
    <w:p w:rsidR="00A07E1D" w:rsidRDefault="00C9661D" w:rsidP="0099196F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C9661D" w:rsidRDefault="00C9661D" w:rsidP="0099196F">
      <w:pPr>
        <w:rPr>
          <w:sz w:val="18"/>
          <w:szCs w:val="18"/>
        </w:rPr>
      </w:pPr>
    </w:p>
    <w:p w:rsidR="00C9661D" w:rsidRDefault="00C9661D" w:rsidP="0099196F">
      <w:pPr>
        <w:rPr>
          <w:sz w:val="18"/>
          <w:szCs w:val="18"/>
        </w:rPr>
      </w:pPr>
    </w:p>
    <w:p w:rsidR="00C9661D" w:rsidRPr="00691332" w:rsidRDefault="00C9661D" w:rsidP="00691332">
      <w:pPr>
        <w:ind w:left="2832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                                           </w:t>
      </w:r>
      <w:r w:rsidR="00691332">
        <w:rPr>
          <w:sz w:val="18"/>
          <w:szCs w:val="18"/>
        </w:rPr>
        <w:t xml:space="preserve">                           </w:t>
      </w:r>
      <w:r>
        <w:rPr>
          <w:sz w:val="18"/>
          <w:szCs w:val="18"/>
        </w:rPr>
        <w:t xml:space="preserve">      </w:t>
      </w:r>
      <w:r w:rsidR="00691332">
        <w:rPr>
          <w:sz w:val="18"/>
          <w:szCs w:val="18"/>
        </w:rPr>
        <w:t xml:space="preserve">              </w:t>
      </w:r>
      <w:r>
        <w:rPr>
          <w:sz w:val="16"/>
        </w:rPr>
        <w:t>…………………………………………………………………..</w:t>
      </w:r>
    </w:p>
    <w:p w:rsidR="00C9661D" w:rsidRPr="00691332" w:rsidRDefault="00691332" w:rsidP="0099196F">
      <w:pPr>
        <w:rPr>
          <w:sz w:val="16"/>
        </w:rPr>
      </w:pPr>
      <w:r>
        <w:rPr>
          <w:sz w:val="16"/>
        </w:rPr>
        <w:t xml:space="preserve">                                                                      </w:t>
      </w:r>
      <w:r w:rsidR="00C9661D">
        <w:rPr>
          <w:sz w:val="16"/>
        </w:rPr>
        <w:t xml:space="preserve"> Podpis osoby (osób) uprawnionych do reprezentowania Wykonaw</w:t>
      </w:r>
      <w:r>
        <w:rPr>
          <w:sz w:val="16"/>
        </w:rPr>
        <w:t>cy</w:t>
      </w:r>
    </w:p>
    <w:p w:rsidR="00A07E1D" w:rsidRPr="0052085D" w:rsidRDefault="00A07E1D" w:rsidP="0099196F">
      <w:pPr>
        <w:overflowPunct w:val="0"/>
        <w:autoSpaceDE w:val="0"/>
        <w:jc w:val="center"/>
        <w:rPr>
          <w:b/>
          <w:bCs/>
          <w:sz w:val="18"/>
          <w:szCs w:val="18"/>
          <w:u w:val="single"/>
        </w:rPr>
      </w:pPr>
    </w:p>
    <w:p w:rsidR="00A07E1D" w:rsidRPr="0052085D" w:rsidRDefault="00A07E1D" w:rsidP="003E4A9F">
      <w:pPr>
        <w:overflowPunct w:val="0"/>
        <w:autoSpaceDE w:val="0"/>
        <w:rPr>
          <w:b/>
          <w:bCs/>
          <w:sz w:val="18"/>
          <w:szCs w:val="18"/>
          <w:u w:val="single"/>
        </w:rPr>
      </w:pPr>
    </w:p>
    <w:p w:rsidR="00A07E1D" w:rsidRPr="0052085D" w:rsidRDefault="00A07E1D" w:rsidP="0099196F">
      <w:pPr>
        <w:overflowPunct w:val="0"/>
        <w:autoSpaceDE w:val="0"/>
        <w:jc w:val="center"/>
        <w:rPr>
          <w:b/>
          <w:bCs/>
          <w:sz w:val="18"/>
          <w:szCs w:val="18"/>
          <w:u w:val="single"/>
        </w:rPr>
      </w:pPr>
    </w:p>
    <w:p w:rsidR="00A07E1D" w:rsidRPr="0052085D" w:rsidRDefault="00A07E1D" w:rsidP="0099196F">
      <w:pPr>
        <w:overflowPunct w:val="0"/>
        <w:autoSpaceDE w:val="0"/>
        <w:jc w:val="center"/>
        <w:rPr>
          <w:b/>
          <w:bCs/>
          <w:sz w:val="18"/>
          <w:szCs w:val="18"/>
          <w:u w:val="single"/>
        </w:rPr>
      </w:pPr>
    </w:p>
    <w:p w:rsidR="00A07E1D" w:rsidRPr="0052085D" w:rsidRDefault="00A07E1D" w:rsidP="0099196F">
      <w:pPr>
        <w:overflowPunct w:val="0"/>
        <w:autoSpaceDE w:val="0"/>
        <w:jc w:val="center"/>
        <w:rPr>
          <w:b/>
          <w:bCs/>
          <w:sz w:val="18"/>
          <w:szCs w:val="18"/>
          <w:u w:val="single"/>
        </w:rPr>
      </w:pPr>
    </w:p>
    <w:p w:rsidR="00A07E1D" w:rsidRPr="0052085D" w:rsidRDefault="00A07E1D" w:rsidP="0099196F">
      <w:pPr>
        <w:overflowPunct w:val="0"/>
        <w:autoSpaceDE w:val="0"/>
        <w:jc w:val="center"/>
        <w:rPr>
          <w:b/>
          <w:bCs/>
          <w:sz w:val="18"/>
          <w:szCs w:val="18"/>
          <w:u w:val="single"/>
        </w:rPr>
      </w:pPr>
    </w:p>
    <w:p w:rsidR="00A07E1D" w:rsidRDefault="00A07E1D"/>
    <w:sectPr w:rsidR="00A07E1D" w:rsidSect="0094742B">
      <w:pgSz w:w="11906" w:h="16838"/>
      <w:pgMar w:top="89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C30" w:rsidRDefault="005A3C30" w:rsidP="005671FD">
      <w:r>
        <w:separator/>
      </w:r>
    </w:p>
  </w:endnote>
  <w:endnote w:type="continuationSeparator" w:id="1">
    <w:p w:rsidR="005A3C30" w:rsidRDefault="005A3C30" w:rsidP="005671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C30" w:rsidRDefault="005A3C30" w:rsidP="005671FD">
      <w:r>
        <w:separator/>
      </w:r>
    </w:p>
  </w:footnote>
  <w:footnote w:type="continuationSeparator" w:id="1">
    <w:p w:rsidR="005A3C30" w:rsidRDefault="005A3C30" w:rsidP="005671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196F"/>
    <w:rsid w:val="0000156A"/>
    <w:rsid w:val="000241A3"/>
    <w:rsid w:val="0003344E"/>
    <w:rsid w:val="00044501"/>
    <w:rsid w:val="00071D3B"/>
    <w:rsid w:val="000A5CE4"/>
    <w:rsid w:val="000F0291"/>
    <w:rsid w:val="00151CC6"/>
    <w:rsid w:val="00167294"/>
    <w:rsid w:val="00267E1B"/>
    <w:rsid w:val="002B243B"/>
    <w:rsid w:val="003043B2"/>
    <w:rsid w:val="00315D48"/>
    <w:rsid w:val="00323E02"/>
    <w:rsid w:val="00331729"/>
    <w:rsid w:val="00355B3E"/>
    <w:rsid w:val="00386A83"/>
    <w:rsid w:val="003B1A4C"/>
    <w:rsid w:val="003E4A9F"/>
    <w:rsid w:val="005071E4"/>
    <w:rsid w:val="00516659"/>
    <w:rsid w:val="0052085D"/>
    <w:rsid w:val="005671FD"/>
    <w:rsid w:val="0057752A"/>
    <w:rsid w:val="00597BE3"/>
    <w:rsid w:val="005A3C30"/>
    <w:rsid w:val="00691332"/>
    <w:rsid w:val="006B28C1"/>
    <w:rsid w:val="006E3304"/>
    <w:rsid w:val="00717146"/>
    <w:rsid w:val="007B3841"/>
    <w:rsid w:val="007B77F7"/>
    <w:rsid w:val="007C10D9"/>
    <w:rsid w:val="00820492"/>
    <w:rsid w:val="00874B91"/>
    <w:rsid w:val="008F0A69"/>
    <w:rsid w:val="00900831"/>
    <w:rsid w:val="00907F4E"/>
    <w:rsid w:val="00923235"/>
    <w:rsid w:val="0094742B"/>
    <w:rsid w:val="00974E51"/>
    <w:rsid w:val="0099196F"/>
    <w:rsid w:val="009D4A0E"/>
    <w:rsid w:val="009D5BE3"/>
    <w:rsid w:val="00A01A47"/>
    <w:rsid w:val="00A03F1F"/>
    <w:rsid w:val="00A07E1D"/>
    <w:rsid w:val="00AA7F48"/>
    <w:rsid w:val="00AF1588"/>
    <w:rsid w:val="00AF78D5"/>
    <w:rsid w:val="00B37F51"/>
    <w:rsid w:val="00B978FA"/>
    <w:rsid w:val="00C0454F"/>
    <w:rsid w:val="00C22A88"/>
    <w:rsid w:val="00C30397"/>
    <w:rsid w:val="00C554E7"/>
    <w:rsid w:val="00C74129"/>
    <w:rsid w:val="00C86971"/>
    <w:rsid w:val="00C9661D"/>
    <w:rsid w:val="00D21828"/>
    <w:rsid w:val="00D32B33"/>
    <w:rsid w:val="00D84BCA"/>
    <w:rsid w:val="00E45CB2"/>
    <w:rsid w:val="00E85832"/>
    <w:rsid w:val="00ED00D6"/>
    <w:rsid w:val="00ED5512"/>
    <w:rsid w:val="00EE3D14"/>
    <w:rsid w:val="00EF1E96"/>
    <w:rsid w:val="00EF5B5A"/>
    <w:rsid w:val="00F04164"/>
    <w:rsid w:val="00F81971"/>
    <w:rsid w:val="00F87447"/>
    <w:rsid w:val="00F915D7"/>
    <w:rsid w:val="00FA0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196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9919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99196F"/>
    <w:rPr>
      <w:sz w:val="24"/>
      <w:szCs w:val="24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671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671FD"/>
  </w:style>
  <w:style w:type="character" w:styleId="Odwoanieprzypisukocowego">
    <w:name w:val="endnote reference"/>
    <w:basedOn w:val="Domylnaczcionkaakapitu"/>
    <w:uiPriority w:val="99"/>
    <w:semiHidden/>
    <w:rsid w:val="005671F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6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389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Użytkownik systemu Windows</dc:creator>
  <cp:keywords/>
  <dc:description/>
  <cp:lastModifiedBy>USER2</cp:lastModifiedBy>
  <cp:revision>25</cp:revision>
  <cp:lastPrinted>2018-11-15T11:48:00Z</cp:lastPrinted>
  <dcterms:created xsi:type="dcterms:W3CDTF">2024-11-14T11:02:00Z</dcterms:created>
  <dcterms:modified xsi:type="dcterms:W3CDTF">2025-11-28T15:13:00Z</dcterms:modified>
</cp:coreProperties>
</file>